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50000" w:fill="FFFFFF"/>
        <w:spacing w:before="0" w:beforeAutospacing="0" w:after="0" w:afterAutospacing="0"/>
        <w:ind w:left="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52525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525253"/>
          <w:spacing w:val="0"/>
          <w:kern w:val="0"/>
          <w:sz w:val="32"/>
          <w:szCs w:val="32"/>
          <w:shd w:val="clear" w:color="090000" w:fill="FFFFFF"/>
          <w:lang w:val="en-US" w:eastAsia="zh-CN"/>
        </w:rPr>
        <w:t>附件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50000" w:fill="FFFFFF"/>
        <w:spacing w:before="0" w:beforeAutospacing="0" w:after="0" w:afterAutospacing="0"/>
        <w:ind w:left="0" w:right="0" w:firstLine="0"/>
        <w:jc w:val="center"/>
        <w:rPr>
          <w:rFonts w:ascii="黑体" w:hAnsi="宋体" w:eastAsia="黑体" w:cs="黑体"/>
          <w:i w:val="0"/>
          <w:iCs w:val="0"/>
          <w:caps w:val="0"/>
          <w:color w:val="525253"/>
          <w:spacing w:val="0"/>
          <w:kern w:val="0"/>
          <w:sz w:val="40"/>
          <w:szCs w:val="40"/>
          <w:shd w:val="clear" w:color="090000" w:fill="FFFFFF"/>
          <w:lang w:val="en-US" w:eastAsia="zh-CN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Autospacing="0" w:afterAutospacing="0" w:line="7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090000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090000" w:fill="FFFFFF"/>
          <w:lang w:val="en-US" w:eastAsia="zh-CN"/>
        </w:rPr>
        <w:t>四平市2025年度-2029年度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60000" w:fill="FFFFFF"/>
        <w:wordWrap/>
        <w:adjustRightInd/>
        <w:snapToGrid/>
        <w:spacing w:beforeAutospacing="0" w:afterAutospacing="0" w:line="7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090000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090000" w:fill="FFFFFF"/>
          <w:lang w:val="en-US" w:eastAsia="zh-CN"/>
        </w:rPr>
        <w:t>市级非营利组织免税资格组织名单（第二批）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50000" w:fill="FFFFFF"/>
        <w:spacing w:before="0" w:beforeAutospacing="0" w:after="0" w:afterAutospacing="0"/>
        <w:ind w:left="0" w:right="0" w:firstLine="0"/>
        <w:jc w:val="center"/>
        <w:rPr>
          <w:rFonts w:hint="eastAsia" w:ascii="黑体" w:hAnsi="宋体" w:eastAsia="黑体" w:cs="黑体"/>
          <w:i w:val="0"/>
          <w:iCs w:val="0"/>
          <w:caps w:val="0"/>
          <w:color w:val="525253"/>
          <w:spacing w:val="0"/>
          <w:kern w:val="0"/>
          <w:sz w:val="40"/>
          <w:szCs w:val="40"/>
          <w:shd w:val="clear" w:color="090000" w:fill="FFFFFF"/>
          <w:lang w:val="en-US" w:eastAsia="zh-CN"/>
        </w:rPr>
      </w:pPr>
    </w:p>
    <w:p>
      <w:pPr>
        <w:numPr>
          <w:ilvl w:val="0"/>
          <w:numId w:val="1"/>
        </w:numPr>
        <w:ind w:firstLine="640" w:firstLineChars="200"/>
        <w:rPr>
          <w:rFonts w:hint="eastAsia" w:ascii="CESI仿宋-GB2312" w:hAnsi="CESI仿宋-GB2312" w:eastAsia="CESI仿宋-GB2312" w:cs="CESI仿宋-GB2312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  <w:t>四平市老年人协会</w:t>
      </w:r>
    </w:p>
    <w:p>
      <w:pPr>
        <w:numPr>
          <w:numId w:val="0"/>
        </w:numPr>
        <w:rPr>
          <w:rFonts w:hint="eastAsia" w:ascii="CESI仿宋-GB2312" w:hAnsi="CESI仿宋-GB2312" w:eastAsia="CESI仿宋-GB2312" w:cs="CESI仿宋-GB2312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  <w:t xml:space="preserve">    2.四平市心园志愿者协会</w:t>
      </w:r>
      <w:bookmarkStart w:id="0" w:name="_GoBack"/>
      <w:bookmarkEnd w:id="0"/>
    </w:p>
    <w:p>
      <w:pPr>
        <w:rPr>
          <w:rFonts w:hint="eastAsia" w:ascii="CESI仿宋-GB2312" w:hAnsi="CESI仿宋-GB2312" w:eastAsia="CESI仿宋-GB2312" w:cs="CESI仿宋-GB2312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Math TeX Gyre">
    <w:altName w:val="Manga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CESI楷体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宋体-GB1803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B5C2F"/>
    <w:multiLevelType w:val="singleLevel"/>
    <w:tmpl w:val="694B5C2F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713360"/>
    <w:rsid w:val="11671CEF"/>
    <w:rsid w:val="135334E2"/>
    <w:rsid w:val="1FD768C8"/>
    <w:rsid w:val="207D7B20"/>
    <w:rsid w:val="21BA7D4C"/>
    <w:rsid w:val="2A066990"/>
    <w:rsid w:val="2AF458A5"/>
    <w:rsid w:val="2E840FE3"/>
    <w:rsid w:val="32C5087A"/>
    <w:rsid w:val="32DA009B"/>
    <w:rsid w:val="33FA4A14"/>
    <w:rsid w:val="375E6908"/>
    <w:rsid w:val="3A796078"/>
    <w:rsid w:val="3A827AE1"/>
    <w:rsid w:val="3DA10DFF"/>
    <w:rsid w:val="3F6C40A4"/>
    <w:rsid w:val="405B56AB"/>
    <w:rsid w:val="414050F6"/>
    <w:rsid w:val="460A788B"/>
    <w:rsid w:val="465A1DAB"/>
    <w:rsid w:val="47326914"/>
    <w:rsid w:val="4F0A42A0"/>
    <w:rsid w:val="55C450C5"/>
    <w:rsid w:val="63C070C1"/>
    <w:rsid w:val="69CC0301"/>
    <w:rsid w:val="6BF84067"/>
    <w:rsid w:val="6D9C5405"/>
    <w:rsid w:val="6F6F1055"/>
    <w:rsid w:val="71403144"/>
    <w:rsid w:val="78B331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1002</Words>
  <Characters>1554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2022-12-20T10:15:00Z</dcterms:created>
  <dc:creator>22937</dc:creator>
  <cp:lastModifiedBy>郭仲阳</cp:lastModifiedBy>
  <cp:lastPrinted>2025-12-17T03:19:00Z</cp:lastPrinted>
  <dcterms:modified xsi:type="dcterms:W3CDTF">2025-12-24T03:17:58Z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1D3FDF0F8E0C401FAFBB84A98C68CF07</vt:lpwstr>
  </property>
</Properties>
</file>